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41" w:rsidRPr="009E6941" w:rsidRDefault="009E6941" w:rsidP="009E694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9E694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81DD8D" wp14:editId="3B1D2651">
            <wp:simplePos x="0" y="0"/>
            <wp:positionH relativeFrom="page">
              <wp:posOffset>3614098</wp:posOffset>
            </wp:positionH>
            <wp:positionV relativeFrom="page">
              <wp:posOffset>356908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41" w:rsidRPr="009E6941" w:rsidRDefault="009E6941" w:rsidP="009E694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6941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E694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E694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941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941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9E6941" w:rsidRPr="009E6941" w:rsidRDefault="009E6941" w:rsidP="009E694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E6941" w:rsidRPr="009E6941" w:rsidRDefault="009E6941" w:rsidP="009E6941">
      <w:pPr>
        <w:rPr>
          <w:rFonts w:ascii="Times New Roman" w:eastAsia="Times New Roman" w:hAnsi="Times New Roman"/>
          <w:sz w:val="28"/>
          <w:szCs w:val="28"/>
        </w:rPr>
      </w:pPr>
      <w:r w:rsidRPr="009E694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6A2C">
        <w:rPr>
          <w:rFonts w:ascii="Times New Roman" w:eastAsia="Times New Roman" w:hAnsi="Times New Roman"/>
          <w:sz w:val="28"/>
          <w:szCs w:val="28"/>
        </w:rPr>
        <w:t>30.10.2019</w:t>
      </w:r>
      <w:r w:rsidRPr="009E694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926A2C">
        <w:rPr>
          <w:rFonts w:ascii="Times New Roman" w:eastAsia="Times New Roman" w:hAnsi="Times New Roman"/>
          <w:sz w:val="28"/>
          <w:szCs w:val="28"/>
        </w:rPr>
        <w:t>265</w:t>
      </w:r>
    </w:p>
    <w:p w:rsidR="009E6941" w:rsidRPr="009E6941" w:rsidRDefault="009E6941" w:rsidP="009E6941">
      <w:pPr>
        <w:rPr>
          <w:rFonts w:ascii="Times New Roman" w:eastAsia="Times New Roman" w:hAnsi="Times New Roman"/>
          <w:i/>
          <w:sz w:val="24"/>
          <w:szCs w:val="24"/>
        </w:rPr>
      </w:pPr>
      <w:r w:rsidRPr="009E6941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9E6941" w:rsidRPr="009E6941" w:rsidRDefault="009E6941" w:rsidP="009E694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2409" w:rsidRDefault="00FD2409" w:rsidP="00FD2409">
      <w:pPr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="00FD2409">
        <w:rPr>
          <w:sz w:val="28"/>
          <w:szCs w:val="28"/>
        </w:rPr>
        <w:t xml:space="preserve"> </w:t>
      </w:r>
    </w:p>
    <w:p w:rsidR="002046EE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 w:rsidR="002046EE"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 w:rsidR="00FD24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2046EE">
        <w:rPr>
          <w:sz w:val="28"/>
          <w:szCs w:val="28"/>
        </w:rPr>
        <w:t>е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«Ведение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землеустройства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использования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p w:rsidR="00FD2409" w:rsidRPr="00961BAC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 xml:space="preserve">о разработке муниципальных программ Ханты-Мансийского </w:t>
      </w:r>
      <w:r w:rsidR="00954C34">
        <w:rPr>
          <w:sz w:val="28"/>
          <w:szCs w:val="28"/>
        </w:rPr>
        <w:br/>
      </w:r>
      <w:r w:rsidRPr="00352E23">
        <w:rPr>
          <w:sz w:val="28"/>
          <w:szCs w:val="28"/>
        </w:rPr>
        <w:t>района,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FD2409" w:rsidRDefault="00FD2409" w:rsidP="00FD2409">
      <w:pPr>
        <w:pStyle w:val="a3"/>
        <w:jc w:val="both"/>
        <w:rPr>
          <w:sz w:val="28"/>
          <w:szCs w:val="28"/>
        </w:rPr>
      </w:pPr>
    </w:p>
    <w:p w:rsidR="00040F04" w:rsidRDefault="00FD2409" w:rsidP="00040F04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</w:t>
      </w:r>
      <w:r w:rsidR="002046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«В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землеустройства и рационального использования земельных </w:t>
      </w:r>
      <w:r w:rsidR="00954C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ресурсов Ханты-Мансийского района на 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21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040F0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040F04">
        <w:rPr>
          <w:rFonts w:ascii="Times New Roman" w:hAnsi="Times New Roman"/>
          <w:sz w:val="28"/>
          <w:szCs w:val="28"/>
        </w:rPr>
        <w:t>изменения:</w:t>
      </w:r>
    </w:p>
    <w:p w:rsidR="00040F04" w:rsidRDefault="00040F04" w:rsidP="00040F04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1.1. В заголовке</w:t>
      </w:r>
      <w:r w:rsidR="00CB673A">
        <w:rPr>
          <w:b w:val="0"/>
        </w:rPr>
        <w:t xml:space="preserve"> </w:t>
      </w:r>
      <w:r w:rsidR="00CB673A" w:rsidRPr="00CB673A">
        <w:rPr>
          <w:b w:val="0"/>
        </w:rPr>
        <w:t>и в пункте 1</w:t>
      </w:r>
      <w:r w:rsidR="00CB673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b w:val="0"/>
        </w:rPr>
        <w:t xml:space="preserve">постановления слова </w:t>
      </w:r>
      <w:r w:rsidR="009E6941">
        <w:rPr>
          <w:b w:val="0"/>
        </w:rPr>
        <w:br/>
      </w:r>
      <w:r>
        <w:rPr>
          <w:b w:val="0"/>
        </w:rPr>
        <w:t>«на 2019</w:t>
      </w:r>
      <w:r w:rsidR="00954C34">
        <w:rPr>
          <w:b w:val="0"/>
        </w:rPr>
        <w:t xml:space="preserve"> – </w:t>
      </w:r>
      <w:r>
        <w:rPr>
          <w:b w:val="0"/>
        </w:rPr>
        <w:t>2021 годы» заменить словами «на 2019</w:t>
      </w:r>
      <w:r w:rsidR="00954C34">
        <w:rPr>
          <w:b w:val="0"/>
        </w:rPr>
        <w:t xml:space="preserve"> – </w:t>
      </w:r>
      <w:r>
        <w:rPr>
          <w:b w:val="0"/>
        </w:rPr>
        <w:t>2022 годы».</w:t>
      </w:r>
    </w:p>
    <w:p w:rsidR="00040F04" w:rsidRDefault="00040F04" w:rsidP="00040F04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 xml:space="preserve">ние к постановлению изложить в </w:t>
      </w:r>
      <w:r w:rsidR="00630B80">
        <w:rPr>
          <w:b w:val="0"/>
        </w:rPr>
        <w:t xml:space="preserve">новой редакции согласно </w:t>
      </w:r>
      <w:r w:rsidRPr="00192322">
        <w:rPr>
          <w:b w:val="0"/>
        </w:rPr>
        <w:t>приложению к настоящему постановлению.</w:t>
      </w:r>
    </w:p>
    <w:p w:rsidR="00040F04" w:rsidRDefault="00040F04" w:rsidP="00FD2409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EE6" w:rsidRDefault="00040F04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E6">
        <w:rPr>
          <w:sz w:val="28"/>
          <w:szCs w:val="28"/>
        </w:rPr>
        <w:t>«</w:t>
      </w:r>
      <w:r w:rsidR="00711EE6" w:rsidRPr="007B5EBD">
        <w:rPr>
          <w:sz w:val="28"/>
          <w:szCs w:val="28"/>
        </w:rPr>
        <w:t>Приложение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FD2409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lastRenderedPageBreak/>
        <w:t>Паспорт</w:t>
      </w:r>
    </w:p>
    <w:p w:rsidR="00711EE6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711EE6" w:rsidRPr="00DA6D04" w:rsidRDefault="00711EE6" w:rsidP="00FD240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040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</w:t>
            </w:r>
            <w:r w:rsidR="00040F04">
              <w:rPr>
                <w:rFonts w:ascii="Times New Roman" w:hAnsi="Times New Roman"/>
                <w:sz w:val="28"/>
                <w:szCs w:val="28"/>
              </w:rPr>
              <w:t>2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040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FD2409">
              <w:rPr>
                <w:rFonts w:ascii="Times New Roman" w:hAnsi="Times New Roman"/>
                <w:sz w:val="28"/>
                <w:szCs w:val="28"/>
              </w:rPr>
              <w:t>09.11.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2018 № 316 </w:t>
            </w:r>
            <w:r w:rsidR="00FD2409">
              <w:rPr>
                <w:rFonts w:ascii="Times New Roman" w:hAnsi="Times New Roman"/>
                <w:sz w:val="28"/>
                <w:szCs w:val="28"/>
              </w:rPr>
              <w:br/>
            </w:r>
            <w:r w:rsidRPr="008A3488">
              <w:rPr>
                <w:rFonts w:ascii="Times New Roman" w:hAnsi="Times New Roman"/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</w:t>
            </w:r>
            <w:r w:rsidR="00040F04">
              <w:rPr>
                <w:rFonts w:ascii="Times New Roman" w:hAnsi="Times New Roman"/>
                <w:sz w:val="28"/>
                <w:szCs w:val="28"/>
              </w:rPr>
              <w:t>2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352E8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1EE6" w:rsidRPr="008A3488">
              <w:rPr>
                <w:rFonts w:ascii="Times New Roman" w:hAnsi="Times New Roman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EF5983" w:rsidP="00352E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352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66 до </w:t>
            </w:r>
            <w:r w:rsidR="000063AC">
              <w:rPr>
                <w:rFonts w:ascii="Times New Roman" w:hAnsi="Times New Roman"/>
                <w:sz w:val="28"/>
                <w:szCs w:val="28"/>
              </w:rPr>
              <w:t>2</w:t>
            </w:r>
            <w:r w:rsidR="005C0124">
              <w:rPr>
                <w:rFonts w:ascii="Times New Roman" w:hAnsi="Times New Roman"/>
                <w:sz w:val="28"/>
                <w:szCs w:val="28"/>
              </w:rPr>
              <w:t>0</w:t>
            </w:r>
            <w:r w:rsidR="00166217">
              <w:rPr>
                <w:rFonts w:ascii="Times New Roman" w:hAnsi="Times New Roman"/>
                <w:sz w:val="28"/>
                <w:szCs w:val="28"/>
              </w:rPr>
              <w:t>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4 до </w:t>
            </w:r>
            <w:r w:rsidR="000063AC">
              <w:rPr>
                <w:rFonts w:ascii="Times New Roman" w:hAnsi="Times New Roman"/>
                <w:sz w:val="28"/>
                <w:szCs w:val="28"/>
              </w:rPr>
              <w:t>36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009EF">
              <w:rPr>
                <w:rFonts w:ascii="Times New Roman" w:hAnsi="Times New Roman"/>
                <w:sz w:val="28"/>
                <w:szCs w:val="28"/>
              </w:rPr>
              <w:t>114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A009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EE6" w:rsidRPr="00751865" w:rsidRDefault="00711EE6" w:rsidP="009E6941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</w:t>
            </w:r>
            <w:r w:rsidR="00A009EF"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352E86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11EE6" w:rsidRPr="00751865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040F04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</w:t>
            </w:r>
            <w:r w:rsidR="00040F04">
              <w:rPr>
                <w:sz w:val="28"/>
                <w:szCs w:val="28"/>
              </w:rPr>
              <w:t>2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E75E5A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040F04">
              <w:rPr>
                <w:sz w:val="28"/>
                <w:szCs w:val="28"/>
              </w:rPr>
              <w:t>3</w:t>
            </w:r>
            <w:r w:rsidRPr="00E75E5A">
              <w:rPr>
                <w:sz w:val="28"/>
                <w:szCs w:val="28"/>
              </w:rPr>
              <w:t xml:space="preserve"> </w:t>
            </w:r>
            <w:r w:rsidR="00040F04">
              <w:rPr>
                <w:sz w:val="28"/>
                <w:szCs w:val="28"/>
              </w:rPr>
              <w:t>7</w:t>
            </w:r>
            <w:r w:rsidR="00887837">
              <w:rPr>
                <w:sz w:val="28"/>
                <w:szCs w:val="28"/>
              </w:rPr>
              <w:t>04</w:t>
            </w:r>
            <w:r w:rsidRPr="00E75E5A">
              <w:rPr>
                <w:sz w:val="28"/>
                <w:szCs w:val="28"/>
              </w:rPr>
              <w:t>,</w:t>
            </w:r>
            <w:r w:rsidR="00887837">
              <w:rPr>
                <w:sz w:val="28"/>
                <w:szCs w:val="28"/>
              </w:rPr>
              <w:t>5</w:t>
            </w:r>
            <w:r w:rsidRPr="00E75E5A">
              <w:rPr>
                <w:sz w:val="28"/>
                <w:szCs w:val="28"/>
              </w:rPr>
              <w:t xml:space="preserve"> тыс. рублей, в том числе: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 w:rsidR="00887837"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  <w:r w:rsidR="00040F04">
              <w:rPr>
                <w:sz w:val="28"/>
                <w:szCs w:val="28"/>
              </w:rPr>
              <w:t>;</w:t>
            </w:r>
          </w:p>
          <w:p w:rsidR="00040F04" w:rsidRPr="00751865" w:rsidRDefault="00040F04" w:rsidP="00040F0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1 005,0 тыс. рублей</w:t>
            </w:r>
          </w:p>
        </w:tc>
      </w:tr>
    </w:tbl>
    <w:p w:rsidR="00711EE6" w:rsidRPr="00767342" w:rsidRDefault="00711EE6" w:rsidP="00FD2409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 xml:space="preserve">эффективности управления земельными ресурсами, включая развитие конкурентоспособности и инвестиционной </w:t>
      </w:r>
      <w:r w:rsidRPr="00FA490B">
        <w:rPr>
          <w:rFonts w:ascii="Times New Roman" w:hAnsi="Times New Roman"/>
          <w:sz w:val="28"/>
          <w:szCs w:val="28"/>
        </w:rPr>
        <w:lastRenderedPageBreak/>
        <w:t>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FA490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(концедентами),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Также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 xml:space="preserve">уга </w:t>
      </w:r>
      <w:r w:rsidR="00352E86">
        <w:rPr>
          <w:rFonts w:ascii="Times New Roman" w:hAnsi="Times New Roman"/>
          <w:sz w:val="28"/>
          <w:szCs w:val="28"/>
        </w:rPr>
        <w:br/>
      </w:r>
      <w:r w:rsidR="00F55D07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03.05.</w:t>
      </w:r>
      <w:r w:rsidR="00F55D07" w:rsidRPr="00B1514B">
        <w:rPr>
          <w:rFonts w:ascii="Times New Roman" w:hAnsi="Times New Roman"/>
          <w:sz w:val="28"/>
          <w:szCs w:val="28"/>
        </w:rPr>
        <w:t xml:space="preserve">2000 № 26-оз </w:t>
      </w:r>
      <w:r w:rsidRPr="00B1514B">
        <w:rPr>
          <w:rFonts w:ascii="Times New Roman" w:hAnsi="Times New Roman"/>
          <w:sz w:val="28"/>
          <w:szCs w:val="28"/>
        </w:rPr>
        <w:t>«О регулировании отдельных земельных отношений в Ханты-Мансийском автономном округе – Югре».</w:t>
      </w:r>
    </w:p>
    <w:p w:rsidR="00532660" w:rsidRPr="00B1514B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10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352E86">
        <w:rPr>
          <w:rFonts w:ascii="Times New Roman" w:hAnsi="Times New Roman"/>
          <w:sz w:val="28"/>
          <w:szCs w:val="28"/>
        </w:rPr>
        <w:br/>
      </w:r>
      <w:r w:rsidR="00532660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05.04.</w:t>
      </w:r>
      <w:r w:rsidR="00532660" w:rsidRPr="00B1514B">
        <w:rPr>
          <w:rFonts w:ascii="Times New Roman" w:hAnsi="Times New Roman"/>
          <w:sz w:val="28"/>
          <w:szCs w:val="28"/>
        </w:rPr>
        <w:t xml:space="preserve">2013 </w:t>
      </w:r>
      <w:r w:rsidR="00352E86">
        <w:rPr>
          <w:rFonts w:ascii="Times New Roman" w:hAnsi="Times New Roman"/>
          <w:sz w:val="28"/>
          <w:szCs w:val="28"/>
        </w:rPr>
        <w:t xml:space="preserve">№ </w:t>
      </w:r>
      <w:r w:rsidR="00532660" w:rsidRPr="00B1514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конкуренции в сфере управления земельными ресурсами в Ханты-Мансийском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FD240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 w:rsidR="00352E86"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 w:rsidR="00352E86">
        <w:rPr>
          <w:sz w:val="28"/>
          <w:szCs w:val="28"/>
        </w:rPr>
        <w:br/>
      </w:r>
      <w:r w:rsidRPr="00532660">
        <w:rPr>
          <w:sz w:val="28"/>
          <w:szCs w:val="28"/>
        </w:rPr>
        <w:t>«О развитии малого и среднего предпринимательства в Российской Федерации» в Ханты-Мансийском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FD2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(Ксп), применяемого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 w:rsidR="00352E86">
        <w:rPr>
          <w:rFonts w:ascii="Times New Roman" w:hAnsi="Times New Roman"/>
          <w:sz w:val="28"/>
          <w:szCs w:val="28"/>
        </w:rPr>
        <w:t xml:space="preserve">мательства земельных участков, </w:t>
      </w:r>
      <w:r w:rsidRPr="00532660">
        <w:rPr>
          <w:rFonts w:ascii="Times New Roman" w:hAnsi="Times New Roman"/>
          <w:sz w:val="28"/>
          <w:szCs w:val="28"/>
        </w:rPr>
        <w:t xml:space="preserve">находящихся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собственности Ханты-Мансийского района (в части уменьшения размера коэффициента с 0,8 до 0,5).</w:t>
      </w:r>
    </w:p>
    <w:p w:rsidR="00532660" w:rsidRPr="00532660" w:rsidRDefault="00532660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lastRenderedPageBreak/>
        <w:t>Решением Дум</w:t>
      </w:r>
      <w:r w:rsidR="00352E86">
        <w:rPr>
          <w:rFonts w:ascii="Times New Roman" w:hAnsi="Times New Roman"/>
          <w:sz w:val="28"/>
          <w:szCs w:val="28"/>
        </w:rPr>
        <w:t>ы Ханты-Мансийского района от 09.06.</w:t>
      </w:r>
      <w:r w:rsidRPr="00532660">
        <w:rPr>
          <w:rFonts w:ascii="Times New Roman" w:hAnsi="Times New Roman"/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предоставляемые в аренду без торгов» коэффициент субъектов малого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среднего предпринимательства по земельным участкам, находящимся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в собственности Ханты-Мансийского района, установлен в размере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0,5 взамен ранее действовавшему 0,8.</w:t>
      </w:r>
    </w:p>
    <w:p w:rsidR="00532660" w:rsidRPr="00532660" w:rsidRDefault="00532660" w:rsidP="00FD24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  <w:t>в Ханты-Мансийском районе.</w:t>
      </w:r>
    </w:p>
    <w:p w:rsidR="00532660" w:rsidRPr="00532660" w:rsidRDefault="00532660" w:rsidP="00FD2409">
      <w:pPr>
        <w:pStyle w:val="a3"/>
        <w:ind w:firstLine="708"/>
        <w:jc w:val="both"/>
        <w:rPr>
          <w:sz w:val="28"/>
          <w:szCs w:val="28"/>
        </w:rPr>
      </w:pPr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1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 w:rsidR="00C33FD5"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от </w:t>
      </w:r>
      <w:r w:rsidR="00C33FD5">
        <w:rPr>
          <w:sz w:val="28"/>
          <w:szCs w:val="28"/>
        </w:rPr>
        <w:t>02.09.</w:t>
      </w:r>
      <w:r w:rsidRPr="00532660">
        <w:rPr>
          <w:sz w:val="28"/>
          <w:szCs w:val="28"/>
        </w:rPr>
        <w:t>2016 № 266. Постановлением администрации</w:t>
      </w:r>
      <w:r w:rsidR="00FA594E"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 w:rsidR="00E377EA">
        <w:rPr>
          <w:rFonts w:eastAsia="Calibri"/>
          <w:sz w:val="28"/>
          <w:szCs w:val="28"/>
        </w:rPr>
        <w:t>Депимущества</w:t>
      </w:r>
      <w:r w:rsidR="00400176">
        <w:rPr>
          <w:rFonts w:eastAsia="Calibri"/>
          <w:sz w:val="28"/>
          <w:szCs w:val="28"/>
        </w:rPr>
        <w:t xml:space="preserve">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711EE6" w:rsidRPr="008A3488" w:rsidRDefault="00711EE6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600D51" w:rsidP="00FD2409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FD2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lastRenderedPageBreak/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FD24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FD24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E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FD24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</w:p>
    <w:p w:rsidR="005A6AC4" w:rsidRDefault="00E55DCE" w:rsidP="00FD24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4A2DDF">
        <w:rPr>
          <w:sz w:val="28"/>
          <w:szCs w:val="28"/>
        </w:rPr>
        <w:t>07.09.</w:t>
      </w:r>
      <w:r>
        <w:rPr>
          <w:sz w:val="28"/>
          <w:szCs w:val="28"/>
        </w:rPr>
        <w:t>2018</w:t>
      </w:r>
      <w:r w:rsidRPr="005422E9">
        <w:rPr>
          <w:sz w:val="28"/>
          <w:szCs w:val="28"/>
        </w:rPr>
        <w:t xml:space="preserve"> </w:t>
      </w:r>
      <w:r w:rsidR="004A2DDF"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 xml:space="preserve">О модельной муниципальной программе Ханты-Мансийского </w:t>
      </w:r>
      <w:r w:rsidRPr="001A5285">
        <w:rPr>
          <w:sz w:val="28"/>
          <w:szCs w:val="28"/>
        </w:rPr>
        <w:lastRenderedPageBreak/>
        <w:t>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FD24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E23">
        <w:rPr>
          <w:rFonts w:eastAsia="Calibri"/>
          <w:sz w:val="28"/>
          <w:szCs w:val="28"/>
          <w:lang w:eastAsia="en-US"/>
        </w:rPr>
        <w:t>Контроль за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FD2409">
      <w:pPr>
        <w:pStyle w:val="a3"/>
        <w:ind w:firstLine="709"/>
        <w:jc w:val="both"/>
        <w:rPr>
          <w:sz w:val="28"/>
          <w:szCs w:val="28"/>
        </w:rPr>
        <w:sectPr w:rsidR="00E55DCE" w:rsidRPr="005A6AC4" w:rsidSect="00FD2409">
          <w:headerReference w:type="default" r:id="rId12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A9711B" w:rsidRDefault="00711EE6" w:rsidP="00FD2409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1276"/>
        <w:gridCol w:w="5103"/>
      </w:tblGrid>
      <w:tr w:rsidR="00AB1294" w:rsidRPr="00767342" w:rsidTr="00A9711B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FD2409">
            <w:pPr>
              <w:pStyle w:val="a3"/>
              <w:jc w:val="center"/>
            </w:pPr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на начало реализации муници</w:t>
            </w:r>
            <w:r w:rsidR="00B21AC2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 xml:space="preserve">пальной программы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на момент окончания реализации муници</w:t>
            </w:r>
            <w:r w:rsidR="001A68A1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5103" w:type="dxa"/>
            <w:vMerge w:val="restart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009EF" w:rsidRPr="00767342" w:rsidTr="00A9711B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A009EF" w:rsidRPr="00AB1294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A009EF" w:rsidRPr="00AB1294" w:rsidRDefault="00A009EF" w:rsidP="00A009EF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B12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</w:p>
        </w:tc>
        <w:tc>
          <w:tcPr>
            <w:tcW w:w="5103" w:type="dxa"/>
            <w:vMerge/>
          </w:tcPr>
          <w:p w:rsidR="00A009EF" w:rsidRPr="00D65028" w:rsidRDefault="00A009EF" w:rsidP="00FD2409">
            <w:pPr>
              <w:pStyle w:val="a3"/>
              <w:jc w:val="center"/>
            </w:pP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A009EF" w:rsidRPr="00A9711B" w:rsidRDefault="00A009EF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9711B">
              <w:rPr>
                <w:sz w:val="22"/>
                <w:szCs w:val="22"/>
              </w:rPr>
              <w:t>9</w:t>
            </w:r>
          </w:p>
        </w:tc>
      </w:tr>
      <w:tr w:rsidR="00A009EF" w:rsidRPr="00C24C83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A009EF" w:rsidRPr="00AD3201" w:rsidRDefault="00A009EF" w:rsidP="005C01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0124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166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C0124">
              <w:rPr>
                <w:rFonts w:ascii="Times New Roman" w:hAnsi="Times New Roman"/>
                <w:color w:val="000000"/>
              </w:rPr>
              <w:t>0</w:t>
            </w:r>
            <w:r w:rsidR="001662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4F415C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A009EF" w:rsidRPr="00D006B3" w:rsidRDefault="00A009EF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 xml:space="preserve"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</w:t>
            </w:r>
            <w:r w:rsidRPr="00D006B3">
              <w:rPr>
                <w:sz w:val="22"/>
                <w:szCs w:val="22"/>
              </w:rPr>
              <w:lastRenderedPageBreak/>
              <w:t>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</w:t>
            </w:r>
            <w:r w:rsidRPr="00A83A14">
              <w:rPr>
                <w:sz w:val="22"/>
                <w:szCs w:val="22"/>
              </w:rPr>
              <w:lastRenderedPageBreak/>
              <w:t>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009EF" w:rsidRPr="00767342" w:rsidTr="00A9711B">
        <w:tc>
          <w:tcPr>
            <w:tcW w:w="852" w:type="dxa"/>
            <w:shd w:val="clear" w:color="auto" w:fill="auto"/>
          </w:tcPr>
          <w:p w:rsidR="00A009EF" w:rsidRPr="00D65028" w:rsidRDefault="00A009EF" w:rsidP="00FD2409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A009EF" w:rsidRPr="00AD3201" w:rsidRDefault="00A009EF" w:rsidP="00FD2409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09EF" w:rsidRPr="00AD3201" w:rsidRDefault="00A009EF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A009EF" w:rsidRPr="00A83A14" w:rsidRDefault="00A009EF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9E6941" w:rsidRDefault="009E6941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711EE6" w:rsidRPr="00AD3201" w:rsidRDefault="00D006B3" w:rsidP="00FD2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7"/>
        <w:gridCol w:w="6839"/>
        <w:gridCol w:w="1417"/>
        <w:gridCol w:w="1418"/>
        <w:gridCol w:w="709"/>
        <w:gridCol w:w="708"/>
        <w:gridCol w:w="709"/>
        <w:gridCol w:w="709"/>
        <w:gridCol w:w="709"/>
      </w:tblGrid>
      <w:tr w:rsidR="00711EE6" w:rsidRPr="00767342" w:rsidTr="00B77BB9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11EE6" w:rsidRPr="00767342" w:rsidTr="00B77BB9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77BB9" w:rsidRPr="00767342" w:rsidTr="00B77BB9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B77BB9" w:rsidRPr="00767342" w:rsidTr="00B77BB9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77BB9" w:rsidRPr="00767342" w:rsidTr="00B77BB9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586,5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B77BB9" w:rsidRPr="00767342" w:rsidTr="00B77BB9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586,5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B77BB9" w:rsidRPr="00767342" w:rsidTr="00B77BB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B77BB9" w:rsidRPr="00767342" w:rsidTr="00B77BB9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77BB9" w:rsidRPr="00E75E5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B77BB9" w:rsidRPr="00767342" w:rsidTr="00B77BB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не разграничена, для проведения аукционов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  <w:r w:rsidR="00B77BB9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77BB9" w:rsidRPr="00767342" w:rsidTr="00B77BB9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77BB9" w:rsidRPr="00E75E5A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77BB9" w:rsidRPr="00767342" w:rsidTr="00B77BB9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9E6941">
              <w:rPr>
                <w:sz w:val="18"/>
                <w:szCs w:val="18"/>
              </w:rPr>
              <w:t>.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BB9"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77BB9" w:rsidRPr="00767342" w:rsidTr="00B77BB9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B77B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7BB9" w:rsidRPr="00E75E5A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77BB9" w:rsidRPr="00767342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767342" w:rsidTr="00B77BB9">
        <w:trPr>
          <w:trHeight w:val="150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767342" w:rsidTr="00B77BB9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7BB9" w:rsidRPr="00AD3201" w:rsidTr="00B77BB9">
        <w:trPr>
          <w:trHeight w:val="118"/>
        </w:trPr>
        <w:tc>
          <w:tcPr>
            <w:tcW w:w="9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B77BB9" w:rsidRPr="00AD3201" w:rsidTr="00B77BB9">
        <w:trPr>
          <w:trHeight w:val="89"/>
        </w:trPr>
        <w:tc>
          <w:tcPr>
            <w:tcW w:w="9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E75E5A" w:rsidRDefault="003068A0" w:rsidP="00887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87837">
              <w:rPr>
                <w:rFonts w:ascii="Times New Roman" w:hAnsi="Times New Roman"/>
                <w:sz w:val="18"/>
                <w:szCs w:val="18"/>
              </w:rPr>
              <w:t> 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E75E5A" w:rsidRDefault="00887837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B9" w:rsidRPr="00AD3201" w:rsidRDefault="00B77BB9" w:rsidP="00B77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A83A14" w:rsidRPr="00A9711B" w:rsidRDefault="00A83A14" w:rsidP="00FD2409">
      <w:pPr>
        <w:jc w:val="right"/>
        <w:rPr>
          <w:rFonts w:ascii="Times New Roman" w:hAnsi="Times New Roman"/>
          <w:sz w:val="20"/>
          <w:szCs w:val="20"/>
        </w:rPr>
      </w:pPr>
    </w:p>
    <w:p w:rsidR="00711EE6" w:rsidRPr="009E6941" w:rsidRDefault="00711EE6" w:rsidP="009E6941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9E6941">
        <w:rPr>
          <w:rFonts w:ascii="Times New Roman" w:hAnsi="Times New Roman"/>
          <w:sz w:val="28"/>
          <w:szCs w:val="28"/>
        </w:rPr>
        <w:t>Таблица 3</w:t>
      </w:r>
    </w:p>
    <w:p w:rsidR="00711EE6" w:rsidRPr="009E6941" w:rsidRDefault="007E560F" w:rsidP="009E694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E6941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11EE6" w:rsidRPr="009E6941">
        <w:rPr>
          <w:rFonts w:ascii="Times New Roman" w:hAnsi="Times New Roman"/>
          <w:sz w:val="28"/>
          <w:szCs w:val="28"/>
        </w:rPr>
        <w:t>¹</w:t>
      </w:r>
    </w:p>
    <w:p w:rsidR="00711EE6" w:rsidRPr="00902DAE" w:rsidRDefault="00711EE6" w:rsidP="00FD2409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709"/>
        <w:gridCol w:w="708"/>
        <w:gridCol w:w="709"/>
        <w:gridCol w:w="851"/>
      </w:tblGrid>
      <w:tr w:rsidR="00711EE6" w:rsidRPr="00902DAE" w:rsidTr="004F415C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п/п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051F70" w:rsidRPr="00902DAE" w:rsidTr="003C1F84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 год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 год</w:t>
            </w:r>
          </w:p>
        </w:tc>
        <w:tc>
          <w:tcPr>
            <w:tcW w:w="709" w:type="dxa"/>
          </w:tcPr>
          <w:p w:rsidR="00051F70" w:rsidRPr="00BF3C06" w:rsidRDefault="00051F70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 год</w:t>
            </w:r>
          </w:p>
        </w:tc>
        <w:tc>
          <w:tcPr>
            <w:tcW w:w="851" w:type="dxa"/>
          </w:tcPr>
          <w:p w:rsidR="00051F70" w:rsidRPr="00BF3C06" w:rsidRDefault="00051F70" w:rsidP="00051F70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22 год</w:t>
            </w:r>
          </w:p>
        </w:tc>
      </w:tr>
      <w:tr w:rsidR="00051F70" w:rsidRPr="00902DAE" w:rsidTr="003C1F84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709" w:type="dxa"/>
          </w:tcPr>
          <w:p w:rsidR="00051F70" w:rsidRPr="00902DAE" w:rsidRDefault="00051F70" w:rsidP="00FD2409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  <w:tc>
          <w:tcPr>
            <w:tcW w:w="851" w:type="dxa"/>
          </w:tcPr>
          <w:p w:rsidR="00051F70" w:rsidRPr="00902DAE" w:rsidRDefault="00051F70" w:rsidP="00FD2409">
            <w:pPr>
              <w:pStyle w:val="ConsPlusNormal"/>
              <w:jc w:val="center"/>
            </w:pPr>
            <w:r>
              <w:t>12</w:t>
            </w:r>
          </w:p>
        </w:tc>
      </w:tr>
      <w:tr w:rsidR="00711EE6" w:rsidRPr="00902DAE" w:rsidTr="004F415C">
        <w:tc>
          <w:tcPr>
            <w:tcW w:w="13977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FD2409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FD2409">
            <w:pPr>
              <w:pStyle w:val="ConsPlusNormal"/>
              <w:jc w:val="center"/>
            </w:pPr>
            <w:r>
              <w:t>(участие в которых принимает Ханты-Мансийский район)</w:t>
            </w:r>
          </w:p>
        </w:tc>
      </w:tr>
    </w:tbl>
    <w:p w:rsidR="00711EE6" w:rsidRPr="009E6941" w:rsidRDefault="00711EE6" w:rsidP="009E6941">
      <w:pPr>
        <w:pStyle w:val="ConsPlusNormal"/>
        <w:ind w:firstLine="709"/>
        <w:jc w:val="both"/>
        <w:rPr>
          <w:sz w:val="20"/>
          <w:szCs w:val="20"/>
        </w:rPr>
      </w:pPr>
      <w:r w:rsidRPr="009E6941">
        <w:rPr>
          <w:sz w:val="20"/>
          <w:szCs w:val="20"/>
        </w:rPr>
        <w:t xml:space="preserve">¹ В рамках </w:t>
      </w:r>
      <w:r w:rsidR="004F415C" w:rsidRPr="009E6941">
        <w:rPr>
          <w:sz w:val="20"/>
          <w:szCs w:val="20"/>
        </w:rPr>
        <w:t>П</w:t>
      </w:r>
      <w:r w:rsidRPr="009E6941">
        <w:rPr>
          <w:sz w:val="20"/>
          <w:szCs w:val="20"/>
        </w:rPr>
        <w:t xml:space="preserve">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</w:t>
      </w:r>
      <w:r w:rsidR="00B21AC2" w:rsidRPr="009E6941">
        <w:rPr>
          <w:sz w:val="20"/>
          <w:szCs w:val="20"/>
        </w:rPr>
        <w:br/>
      </w:r>
      <w:r w:rsidRPr="009E6941">
        <w:rPr>
          <w:sz w:val="20"/>
          <w:szCs w:val="20"/>
        </w:rPr>
        <w:t>и федеральных проектов Российской Федерации.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711EE6" w:rsidRDefault="00711EE6" w:rsidP="00FD2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3169"/>
        <w:gridCol w:w="942"/>
        <w:gridCol w:w="850"/>
        <w:gridCol w:w="851"/>
        <w:gridCol w:w="850"/>
        <w:gridCol w:w="3119"/>
      </w:tblGrid>
      <w:tr w:rsidR="00711EE6" w:rsidRPr="00EB40D0" w:rsidTr="003C1F84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9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3C1F84" w:rsidRPr="00EB40D0" w:rsidTr="00630B80">
        <w:trPr>
          <w:trHeight w:val="389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3C1F84" w:rsidRPr="00EB40D0" w:rsidRDefault="003C1F84" w:rsidP="00FD240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505D23">
            <w:pPr>
              <w:pStyle w:val="ConsPlusNormal"/>
            </w:pPr>
          </w:p>
        </w:tc>
      </w:tr>
      <w:tr w:rsidR="003C1F84" w:rsidRPr="00EB40D0" w:rsidTr="00630B80">
        <w:trPr>
          <w:trHeight w:val="171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3C1F84" w:rsidP="00FD240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0" w:type="dxa"/>
          </w:tcPr>
          <w:p w:rsidR="003C1F84" w:rsidRPr="00EB40D0" w:rsidRDefault="00630B80" w:rsidP="00FD24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EB40D0" w:rsidRDefault="00630B80" w:rsidP="00FD2409">
            <w:pPr>
              <w:pStyle w:val="ConsPlusNormal"/>
              <w:jc w:val="center"/>
            </w:pPr>
            <w:r>
              <w:t>8</w:t>
            </w:r>
          </w:p>
        </w:tc>
      </w:tr>
      <w:tr w:rsidR="003C1F84" w:rsidRPr="00EB40D0" w:rsidTr="003C1F84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7E560F" w:rsidRDefault="003C1F84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C1F84" w:rsidRPr="000E6421" w:rsidRDefault="00630B80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F84" w:rsidRPr="000E6421" w:rsidRDefault="003C1F84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FD2409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711EE6" w:rsidRPr="004D08AB" w:rsidRDefault="00711EE6" w:rsidP="00FD2409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97"/>
        <w:gridCol w:w="8128"/>
      </w:tblGrid>
      <w:tr w:rsidR="00711EE6" w:rsidRPr="00EB40D0" w:rsidTr="004F415C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lastRenderedPageBreak/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 w:rsidR="00881273">
              <w:rPr>
                <w:rFonts w:ascii="Times New Roman" w:hAnsi="Times New Roman"/>
              </w:rPr>
              <w:t>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630B80" w:rsidRDefault="00630B80" w:rsidP="00FD2409">
      <w:pPr>
        <w:pStyle w:val="ConsPlusNormal"/>
        <w:jc w:val="right"/>
        <w:outlineLvl w:val="2"/>
      </w:pP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9E6941" w:rsidRDefault="003072A6" w:rsidP="00FD2409">
      <w:pPr>
        <w:ind w:firstLine="709"/>
        <w:jc w:val="both"/>
        <w:rPr>
          <w:rFonts w:ascii="Times New Roman" w:hAnsi="Times New Roman"/>
        </w:rPr>
      </w:pPr>
      <w:r w:rsidRPr="009E6941">
        <w:rPr>
          <w:rFonts w:ascii="Times New Roman" w:hAnsi="Times New Roman"/>
          <w:vertAlign w:val="superscript"/>
        </w:rPr>
        <w:t>3</w:t>
      </w:r>
      <w:r w:rsidR="00711EE6" w:rsidRPr="009E6941">
        <w:rPr>
          <w:rFonts w:ascii="Times New Roman" w:hAnsi="Times New Roman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9E6941" w:rsidRDefault="003072A6" w:rsidP="00FD2409">
      <w:pPr>
        <w:ind w:firstLine="709"/>
        <w:jc w:val="both"/>
        <w:rPr>
          <w:rFonts w:ascii="Times New Roman" w:hAnsi="Times New Roman"/>
        </w:rPr>
      </w:pPr>
      <w:r w:rsidRPr="009E6941">
        <w:rPr>
          <w:rFonts w:ascii="Times New Roman" w:hAnsi="Times New Roman"/>
          <w:vertAlign w:val="superscript"/>
        </w:rPr>
        <w:t>4</w:t>
      </w:r>
      <w:r w:rsidR="004F415C" w:rsidRPr="009E6941">
        <w:rPr>
          <w:rFonts w:ascii="Times New Roman" w:hAnsi="Times New Roman"/>
          <w:vertAlign w:val="superscript"/>
        </w:rPr>
        <w:t xml:space="preserve"> </w:t>
      </w:r>
      <w:r w:rsidR="00711EE6" w:rsidRPr="009E6941">
        <w:rPr>
          <w:rFonts w:ascii="Times New Roman" w:hAnsi="Times New Roman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="00711EE6" w:rsidRPr="009E6941">
        <w:rPr>
          <w:rFonts w:ascii="Times New Roman" w:hAnsi="Times New Roman"/>
        </w:rPr>
        <w:br/>
        <w:t>в рамках реализации мероприятий программы.</w:t>
      </w: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27"/>
        <w:gridCol w:w="2311"/>
        <w:gridCol w:w="2315"/>
        <w:gridCol w:w="2303"/>
        <w:gridCol w:w="2770"/>
      </w:tblGrid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9E6941" w:rsidRDefault="003072A6" w:rsidP="00FD2409">
      <w:pPr>
        <w:ind w:firstLine="709"/>
        <w:jc w:val="both"/>
        <w:rPr>
          <w:rFonts w:ascii="Times New Roman" w:eastAsia="Arial Unicode MS" w:hAnsi="Times New Roman"/>
        </w:rPr>
      </w:pPr>
      <w:r w:rsidRPr="009E6941">
        <w:rPr>
          <w:rFonts w:ascii="Times New Roman" w:hAnsi="Times New Roman"/>
          <w:vertAlign w:val="superscript"/>
        </w:rPr>
        <w:t>5</w:t>
      </w:r>
      <w:r w:rsidR="007E560F" w:rsidRPr="009E6941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7629F5" w:rsidRPr="007629F5" w:rsidRDefault="007629F5" w:rsidP="007629F5">
      <w:pPr>
        <w:pStyle w:val="a5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Таблица 9</w:t>
      </w:r>
    </w:p>
    <w:p w:rsid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E6941">
        <w:rPr>
          <w:rFonts w:ascii="Times New Roman" w:hAnsi="Times New Roman"/>
          <w:sz w:val="28"/>
          <w:szCs w:val="28"/>
        </w:rPr>
        <w:t>,</w:t>
      </w:r>
      <w:r w:rsidRPr="007629F5">
        <w:rPr>
          <w:rFonts w:ascii="Times New Roman" w:hAnsi="Times New Roman"/>
          <w:sz w:val="28"/>
          <w:szCs w:val="28"/>
        </w:rPr>
        <w:t xml:space="preserve"> на 2019 – 2024 годы</w:t>
      </w:r>
      <w:r w:rsidR="00630B80">
        <w:rPr>
          <w:sz w:val="28"/>
          <w:szCs w:val="28"/>
          <w:vertAlign w:val="superscript"/>
        </w:rPr>
        <w:t>6</w:t>
      </w:r>
    </w:p>
    <w:p w:rsidR="007629F5" w:rsidRP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Номер, наименование мероприятия</w:t>
            </w:r>
          </w:p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6</w:t>
            </w:r>
          </w:p>
        </w:tc>
      </w:tr>
      <w:tr w:rsidR="007629F5" w:rsidRPr="007629F5" w:rsidTr="009E694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</w:tr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9F5" w:rsidRPr="007629F5" w:rsidTr="009E6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040F0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9F5" w:rsidRPr="009E6941" w:rsidRDefault="00630B80" w:rsidP="007629F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22"/>
          <w:szCs w:val="22"/>
        </w:rPr>
        <w:sectPr w:rsidR="007629F5" w:rsidRPr="009E6941" w:rsidSect="009E6941">
          <w:headerReference w:type="default" r:id="rId13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  <w:r w:rsidRPr="009E6941">
        <w:rPr>
          <w:b w:val="0"/>
          <w:sz w:val="22"/>
          <w:szCs w:val="22"/>
          <w:vertAlign w:val="superscript"/>
        </w:rPr>
        <w:t>6</w:t>
      </w:r>
      <w:r w:rsidRPr="009E6941">
        <w:rPr>
          <w:sz w:val="22"/>
          <w:szCs w:val="22"/>
          <w:vertAlign w:val="superscript"/>
        </w:rPr>
        <w:t xml:space="preserve"> </w:t>
      </w:r>
      <w:r w:rsidR="007629F5" w:rsidRPr="009E6941">
        <w:rPr>
          <w:rFonts w:eastAsia="Calibri"/>
          <w:b w:val="0"/>
          <w:sz w:val="22"/>
          <w:szCs w:val="22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7629F5" w:rsidRPr="009E6941">
        <w:rPr>
          <w:rFonts w:eastAsia="Calibri"/>
          <w:sz w:val="22"/>
          <w:szCs w:val="22"/>
        </w:rPr>
        <w:t xml:space="preserve"> </w:t>
      </w:r>
      <w:r w:rsidR="007629F5" w:rsidRPr="009E6941">
        <w:rPr>
          <w:rFonts w:eastAsia="Calibri"/>
          <w:b w:val="0"/>
          <w:sz w:val="22"/>
          <w:szCs w:val="22"/>
        </w:rPr>
        <w:t>округа</w:t>
      </w:r>
      <w:r w:rsidR="009E6941">
        <w:rPr>
          <w:rFonts w:eastAsia="Calibri"/>
          <w:b w:val="0"/>
          <w:sz w:val="22"/>
          <w:szCs w:val="22"/>
        </w:rPr>
        <w:t xml:space="preserve"> – </w:t>
      </w:r>
      <w:r w:rsidR="007629F5" w:rsidRPr="009E6941">
        <w:rPr>
          <w:rFonts w:eastAsia="Calibri"/>
          <w:b w:val="0"/>
          <w:sz w:val="22"/>
          <w:szCs w:val="22"/>
        </w:rPr>
        <w:t>Югры</w:t>
      </w:r>
      <w:r w:rsidR="009E6941">
        <w:rPr>
          <w:rFonts w:eastAsia="Calibri"/>
          <w:b w:val="0"/>
          <w:sz w:val="22"/>
          <w:szCs w:val="22"/>
        </w:rPr>
        <w:t>.</w:t>
      </w:r>
      <w:r w:rsidRPr="009E6941">
        <w:rPr>
          <w:rFonts w:eastAsia="Calibri"/>
          <w:b w:val="0"/>
          <w:sz w:val="24"/>
          <w:szCs w:val="22"/>
        </w:rPr>
        <w:t>»</w:t>
      </w:r>
      <w:r w:rsidR="009E6941">
        <w:rPr>
          <w:rFonts w:eastAsia="Calibri"/>
          <w:b w:val="0"/>
          <w:sz w:val="24"/>
          <w:szCs w:val="22"/>
        </w:rPr>
        <w:t>.</w:t>
      </w:r>
    </w:p>
    <w:p w:rsidR="00711EE6" w:rsidRPr="00961BAC" w:rsidRDefault="00711EE6" w:rsidP="00FD2409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21AC2">
        <w:rPr>
          <w:color w:val="000000"/>
          <w:sz w:val="28"/>
          <w:szCs w:val="28"/>
          <w:shd w:val="clear" w:color="auto" w:fill="FFFFFF"/>
        </w:rPr>
        <w:br/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711EE6" w:rsidRPr="00961BAC" w:rsidRDefault="004F415C" w:rsidP="00FD240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EE6" w:rsidRPr="00961BAC">
        <w:rPr>
          <w:sz w:val="28"/>
          <w:szCs w:val="28"/>
        </w:rPr>
        <w:t xml:space="preserve">Контроль </w:t>
      </w:r>
      <w:r w:rsidR="00711EE6">
        <w:rPr>
          <w:sz w:val="28"/>
          <w:szCs w:val="28"/>
        </w:rPr>
        <w:t xml:space="preserve">за выполнением постановления </w:t>
      </w:r>
      <w:r w:rsidR="00BF2220">
        <w:rPr>
          <w:sz w:val="28"/>
          <w:szCs w:val="28"/>
        </w:rPr>
        <w:t xml:space="preserve">возложить </w:t>
      </w:r>
      <w:r w:rsidR="00BF2220">
        <w:rPr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="00BF2220">
        <w:rPr>
          <w:sz w:val="28"/>
          <w:szCs w:val="28"/>
        </w:rPr>
        <w:br/>
        <w:t>и земельных отношений.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FD2409" w:rsidRDefault="00AA34B4" w:rsidP="004F415C">
      <w:pPr>
        <w:pStyle w:val="a3"/>
        <w:jc w:val="both"/>
      </w:pPr>
      <w:r>
        <w:rPr>
          <w:sz w:val="28"/>
          <w:szCs w:val="28"/>
        </w:rPr>
        <w:t>Г</w:t>
      </w:r>
      <w:r w:rsidR="00711EE6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15C">
        <w:rPr>
          <w:sz w:val="28"/>
          <w:szCs w:val="28"/>
        </w:rPr>
        <w:t xml:space="preserve"> </w:t>
      </w:r>
      <w:r w:rsidR="00711EE6" w:rsidRPr="00961BAC">
        <w:rPr>
          <w:sz w:val="28"/>
          <w:szCs w:val="28"/>
        </w:rPr>
        <w:t>Ханты</w:t>
      </w:r>
      <w:r w:rsidR="004F415C">
        <w:rPr>
          <w:sz w:val="28"/>
          <w:szCs w:val="28"/>
        </w:rPr>
        <w:t>-Мансийского района</w:t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B21A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B21AC2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FD2409" w:rsidSect="00B21AC2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51" w:rsidRDefault="00600D51" w:rsidP="00B02047">
      <w:r>
        <w:separator/>
      </w:r>
    </w:p>
  </w:endnote>
  <w:endnote w:type="continuationSeparator" w:id="0">
    <w:p w:rsidR="00600D51" w:rsidRDefault="00600D51" w:rsidP="00B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51" w:rsidRDefault="00600D51" w:rsidP="00B02047">
      <w:r>
        <w:separator/>
      </w:r>
    </w:p>
  </w:footnote>
  <w:footnote w:type="continuationSeparator" w:id="0">
    <w:p w:rsidR="00600D51" w:rsidRDefault="00600D51" w:rsidP="00B0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37" w:rsidRPr="001E37AB" w:rsidRDefault="008C24AB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87837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D70490">
      <w:rPr>
        <w:noProof/>
        <w:sz w:val="26"/>
        <w:szCs w:val="26"/>
      </w:rPr>
      <w:t>7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37" w:rsidRDefault="006A79B5" w:rsidP="00040F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0490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E6"/>
    <w:rsid w:val="000063AC"/>
    <w:rsid w:val="0001312B"/>
    <w:rsid w:val="000219A3"/>
    <w:rsid w:val="00034217"/>
    <w:rsid w:val="00040F04"/>
    <w:rsid w:val="00042299"/>
    <w:rsid w:val="0004644F"/>
    <w:rsid w:val="00051F70"/>
    <w:rsid w:val="00077241"/>
    <w:rsid w:val="000C5560"/>
    <w:rsid w:val="0014724B"/>
    <w:rsid w:val="00166217"/>
    <w:rsid w:val="00192B87"/>
    <w:rsid w:val="001A15EE"/>
    <w:rsid w:val="001A68A1"/>
    <w:rsid w:val="001B0D78"/>
    <w:rsid w:val="001E1A48"/>
    <w:rsid w:val="002046EE"/>
    <w:rsid w:val="00205C25"/>
    <w:rsid w:val="002F3ED6"/>
    <w:rsid w:val="003068A0"/>
    <w:rsid w:val="003072A6"/>
    <w:rsid w:val="00334B68"/>
    <w:rsid w:val="00352E86"/>
    <w:rsid w:val="00357F9D"/>
    <w:rsid w:val="0036214B"/>
    <w:rsid w:val="00365C29"/>
    <w:rsid w:val="003B5DF9"/>
    <w:rsid w:val="003C1F84"/>
    <w:rsid w:val="003D4C8E"/>
    <w:rsid w:val="003E6A83"/>
    <w:rsid w:val="00400176"/>
    <w:rsid w:val="00497425"/>
    <w:rsid w:val="004A2DDF"/>
    <w:rsid w:val="004F415C"/>
    <w:rsid w:val="005007A2"/>
    <w:rsid w:val="00505D23"/>
    <w:rsid w:val="00517334"/>
    <w:rsid w:val="00532660"/>
    <w:rsid w:val="00547361"/>
    <w:rsid w:val="00590A63"/>
    <w:rsid w:val="005A6AC4"/>
    <w:rsid w:val="005C0124"/>
    <w:rsid w:val="005C2801"/>
    <w:rsid w:val="005D635E"/>
    <w:rsid w:val="005E4638"/>
    <w:rsid w:val="00600D51"/>
    <w:rsid w:val="006175A7"/>
    <w:rsid w:val="00630B80"/>
    <w:rsid w:val="006A79B5"/>
    <w:rsid w:val="006B2042"/>
    <w:rsid w:val="006B2467"/>
    <w:rsid w:val="006B543A"/>
    <w:rsid w:val="006E4F88"/>
    <w:rsid w:val="00711EE6"/>
    <w:rsid w:val="007313AF"/>
    <w:rsid w:val="00741E10"/>
    <w:rsid w:val="007629F5"/>
    <w:rsid w:val="007B08BB"/>
    <w:rsid w:val="007E0420"/>
    <w:rsid w:val="007E560F"/>
    <w:rsid w:val="008522F4"/>
    <w:rsid w:val="00881273"/>
    <w:rsid w:val="00887837"/>
    <w:rsid w:val="008A3488"/>
    <w:rsid w:val="008C1B53"/>
    <w:rsid w:val="008C24AB"/>
    <w:rsid w:val="00903640"/>
    <w:rsid w:val="00926A2C"/>
    <w:rsid w:val="00954C34"/>
    <w:rsid w:val="009A1CFC"/>
    <w:rsid w:val="009E6941"/>
    <w:rsid w:val="00A009EF"/>
    <w:rsid w:val="00A05A72"/>
    <w:rsid w:val="00A3284A"/>
    <w:rsid w:val="00A83A14"/>
    <w:rsid w:val="00A94655"/>
    <w:rsid w:val="00A9711B"/>
    <w:rsid w:val="00AA34B4"/>
    <w:rsid w:val="00AB1294"/>
    <w:rsid w:val="00AD3201"/>
    <w:rsid w:val="00AE075A"/>
    <w:rsid w:val="00AE47CA"/>
    <w:rsid w:val="00B02047"/>
    <w:rsid w:val="00B1514B"/>
    <w:rsid w:val="00B21AC2"/>
    <w:rsid w:val="00B77BB9"/>
    <w:rsid w:val="00BF2220"/>
    <w:rsid w:val="00C33FD5"/>
    <w:rsid w:val="00C63EED"/>
    <w:rsid w:val="00C7533E"/>
    <w:rsid w:val="00CB673A"/>
    <w:rsid w:val="00CE0D38"/>
    <w:rsid w:val="00D006B3"/>
    <w:rsid w:val="00D234C6"/>
    <w:rsid w:val="00D70490"/>
    <w:rsid w:val="00D71105"/>
    <w:rsid w:val="00D9640E"/>
    <w:rsid w:val="00DB4CF2"/>
    <w:rsid w:val="00DF213E"/>
    <w:rsid w:val="00E1245C"/>
    <w:rsid w:val="00E377EA"/>
    <w:rsid w:val="00E55DCE"/>
    <w:rsid w:val="00E75E5A"/>
    <w:rsid w:val="00EF5983"/>
    <w:rsid w:val="00F465FE"/>
    <w:rsid w:val="00F55D07"/>
    <w:rsid w:val="00FA490B"/>
    <w:rsid w:val="00FA594E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3A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rsid w:val="007629F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5D0087A7D7E0EEAFA09727239F3E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23BD-BFD6-4CFD-A840-D583FCB9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Алимбекова А.А.</cp:lastModifiedBy>
  <cp:revision>2</cp:revision>
  <cp:lastPrinted>2019-10-30T05:18:00Z</cp:lastPrinted>
  <dcterms:created xsi:type="dcterms:W3CDTF">2019-10-30T07:12:00Z</dcterms:created>
  <dcterms:modified xsi:type="dcterms:W3CDTF">2019-10-30T07:12:00Z</dcterms:modified>
</cp:coreProperties>
</file>